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CC" w:rsidRDefault="00CB32CE">
      <w:bookmarkStart w:id="0" w:name="_GoBack"/>
      <w:r>
        <w:rPr>
          <w:noProof/>
          <w:lang w:eastAsia="ru-RU"/>
        </w:rPr>
        <w:drawing>
          <wp:inline distT="0" distB="0" distL="0" distR="0">
            <wp:extent cx="7088505" cy="9353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8505" cy="935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1E13AC">
        <w:rPr>
          <w:noProof/>
          <w:lang w:eastAsia="ru-RU"/>
        </w:rPr>
        <w:lastRenderedPageBreak/>
        <w:drawing>
          <wp:inline distT="0" distB="0" distL="0" distR="0" wp14:anchorId="7CF7A348" wp14:editId="433FF465">
            <wp:extent cx="7139031" cy="9265093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077" cy="926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13AC">
        <w:rPr>
          <w:noProof/>
          <w:lang w:eastAsia="ru-RU"/>
        </w:rPr>
        <w:lastRenderedPageBreak/>
        <w:drawing>
          <wp:inline distT="0" distB="0" distL="0" distR="0" wp14:anchorId="5BBEEF51" wp14:editId="46EFE3F9">
            <wp:extent cx="7000279" cy="49411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821" cy="493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BCC" w:rsidSect="001E13AC">
      <w:pgSz w:w="11906" w:h="16838"/>
      <w:pgMar w:top="289" w:right="289" w:bottom="51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3AC"/>
    <w:rsid w:val="00141F37"/>
    <w:rsid w:val="001E13AC"/>
    <w:rsid w:val="00221BDF"/>
    <w:rsid w:val="0027057B"/>
    <w:rsid w:val="004844EE"/>
    <w:rsid w:val="005D3CC0"/>
    <w:rsid w:val="00622AA7"/>
    <w:rsid w:val="007909C4"/>
    <w:rsid w:val="007B7D57"/>
    <w:rsid w:val="0097725C"/>
    <w:rsid w:val="009A00A1"/>
    <w:rsid w:val="009C49C8"/>
    <w:rsid w:val="00A80BCC"/>
    <w:rsid w:val="00BD12FE"/>
    <w:rsid w:val="00CB32CE"/>
    <w:rsid w:val="00D6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3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2013-02-28T10:09:00Z</dcterms:created>
  <dcterms:modified xsi:type="dcterms:W3CDTF">2013-02-28T10:09:00Z</dcterms:modified>
</cp:coreProperties>
</file>