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538FA" w14:textId="7802D75A" w:rsidR="00542715" w:rsidRDefault="00711572" w:rsidP="00542715">
      <w:bookmarkStart w:id="0" w:name="_GoBack"/>
      <w:bookmarkEnd w:id="0"/>
      <w:r>
        <w:t xml:space="preserve">В июле запланировано </w:t>
      </w:r>
      <w:r w:rsidR="00542715" w:rsidRPr="00DE25E8">
        <w:t>техническо</w:t>
      </w:r>
      <w:r>
        <w:t>е</w:t>
      </w:r>
      <w:r w:rsidR="00542715" w:rsidRPr="00DE25E8">
        <w:t xml:space="preserve"> обслуживани</w:t>
      </w:r>
      <w:r>
        <w:t>е</w:t>
      </w:r>
      <w:r w:rsidR="00542715" w:rsidRPr="00DE25E8">
        <w:t xml:space="preserve"> внутридомового и внутриквартирного газового оборудования </w:t>
      </w:r>
      <w:r>
        <w:t xml:space="preserve">по следующим адресам: </w:t>
      </w:r>
    </w:p>
    <w:tbl>
      <w:tblPr>
        <w:tblW w:w="8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738"/>
        <w:gridCol w:w="1440"/>
        <w:gridCol w:w="1024"/>
        <w:gridCol w:w="2034"/>
        <w:gridCol w:w="1085"/>
      </w:tblGrid>
      <w:tr w:rsidR="004641C1" w:rsidRPr="004641C1" w14:paraId="34E545D2" w14:textId="77777777" w:rsidTr="004641C1">
        <w:trPr>
          <w:trHeight w:val="510"/>
        </w:trPr>
        <w:tc>
          <w:tcPr>
            <w:tcW w:w="8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38D6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УК «</w:t>
            </w:r>
            <w:proofErr w:type="spellStart"/>
            <w:r w:rsidRPr="00464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Жилкомплекс</w:t>
            </w:r>
            <w:proofErr w:type="spellEnd"/>
            <w:r w:rsidRPr="00464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4641C1" w:rsidRPr="004641C1" w14:paraId="1BFB85E2" w14:textId="77777777" w:rsidTr="004641C1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45E1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B2353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№ дома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7081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EF5A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№ дома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325FF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553C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№ дома</w:t>
            </w:r>
          </w:p>
        </w:tc>
      </w:tr>
      <w:tr w:rsidR="004641C1" w:rsidRPr="004641C1" w14:paraId="129E917A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BF65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Грабина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6F74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9EA3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AFE0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FEEF1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Станционная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E6753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</w:t>
            </w:r>
          </w:p>
        </w:tc>
      </w:tr>
      <w:tr w:rsidR="004641C1" w:rsidRPr="004641C1" w14:paraId="1361DB19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FC33E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Грабина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21E20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19\1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AB474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97F4F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5EA3E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Станционная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81F9E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59</w:t>
            </w:r>
          </w:p>
        </w:tc>
      </w:tr>
      <w:tr w:rsidR="004641C1" w:rsidRPr="004641C1" w14:paraId="7AA5931B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F1AB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Грабина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1712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20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F546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63F8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27\21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FC96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Станционная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F3AF4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65</w:t>
            </w:r>
          </w:p>
        </w:tc>
      </w:tr>
      <w:tr w:rsidR="004641C1" w:rsidRPr="004641C1" w14:paraId="77EB5745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9654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Грабина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0036E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05F3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27D8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 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7749F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Станционная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1CEE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35\2</w:t>
            </w:r>
          </w:p>
        </w:tc>
      </w:tr>
      <w:tr w:rsidR="004641C1" w:rsidRPr="004641C1" w14:paraId="3B92F8C5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FECE0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Грабина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F1C20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5\2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6CDC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1BA3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7\12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299AA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Станционная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DF0F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47 А</w:t>
            </w:r>
          </w:p>
        </w:tc>
      </w:tr>
      <w:tr w:rsidR="004641C1" w:rsidRPr="004641C1" w14:paraId="5B538DE0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E75C3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Грабина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8654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9\1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2FBF0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7EC2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C207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Станционная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7206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 А</w:t>
            </w:r>
          </w:p>
        </w:tc>
      </w:tr>
      <w:tr w:rsidR="004641C1" w:rsidRPr="004641C1" w14:paraId="518C0628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69E85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Грабина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C2D7A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9A75F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К.Цеткин</w:t>
            </w:r>
            <w:proofErr w:type="spellEnd"/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6995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5706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Станционная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6ECE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 А</w:t>
            </w:r>
          </w:p>
        </w:tc>
      </w:tr>
      <w:tr w:rsidR="004641C1" w:rsidRPr="004641C1" w14:paraId="415CAA6B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50015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Гражданская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0C70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0F1A7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К.Цеткин</w:t>
            </w:r>
            <w:proofErr w:type="spellEnd"/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3426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81043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Тарасовская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4AAE4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 w:rsidR="004641C1" w:rsidRPr="004641C1" w14:paraId="62D26A34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2B08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Гражданская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BD75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1987E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42331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6EDB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Тарасовская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B2475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</w:tr>
      <w:tr w:rsidR="004641C1" w:rsidRPr="004641C1" w14:paraId="2BCDA88C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1349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Гражданская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B6DAF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B8A79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Калинина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C0AC5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5CDA1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Тарасовская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E7DD2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19</w:t>
            </w:r>
          </w:p>
        </w:tc>
      </w:tr>
      <w:tr w:rsidR="004641C1" w:rsidRPr="004641C1" w14:paraId="1297FD8D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7D2B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Гражданская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C41E7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8F8F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Пионерская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3B821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B9DC2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Терешковой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003A0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</w:tr>
      <w:tr w:rsidR="004641C1" w:rsidRPr="004641C1" w14:paraId="0A3908F8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6B754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Гражданская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3F8B2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6\8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87CC9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Пионерская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806B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71A5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Терешковой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B20E1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</w:tr>
      <w:tr w:rsidR="004641C1" w:rsidRPr="004641C1" w14:paraId="70566EA1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9D28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Дурылина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E8D5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1059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Пионерская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05AAE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3A37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Терешковой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31FC4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</w:tr>
      <w:tr w:rsidR="004641C1" w:rsidRPr="004641C1" w14:paraId="564018FA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EFAD1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90629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E0B65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Пионерская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7D384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A6723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Терешковой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3910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</w:tr>
      <w:tr w:rsidR="004641C1" w:rsidRPr="004641C1" w14:paraId="38CFE457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B21AF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821DF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8460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Пионерская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412A1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B5CEA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Терешковой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86037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</w:tr>
      <w:tr w:rsidR="004641C1" w:rsidRPr="004641C1" w14:paraId="7F8DAF9F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7A697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E9F2E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5\2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DADF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Пионерская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86335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2A6BE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Терешковой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3B39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8\28</w:t>
            </w:r>
          </w:p>
        </w:tc>
      </w:tr>
      <w:tr w:rsidR="004641C1" w:rsidRPr="004641C1" w14:paraId="6221EB25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76C0E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95AAF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6\2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8C052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Пионерская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6CDF9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8AE8A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Толстого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C98E3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</w:tr>
      <w:tr w:rsidR="004641C1" w:rsidRPr="004641C1" w14:paraId="2F10CC50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6CA80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Железнодорожная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36519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6\3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A265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Пионерская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D51D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9591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Толстого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C485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</w:tr>
      <w:tr w:rsidR="004641C1" w:rsidRPr="004641C1" w14:paraId="5C65FBD3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AD934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Железнодорожная аллея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B65F3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2EEC0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Пионерская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DFC8F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EFEB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Толстого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ED3F4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</w:tr>
      <w:tr w:rsidR="004641C1" w:rsidRPr="004641C1" w14:paraId="21825AB9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AB2B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Заводская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78B0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E2067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Пионерская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DEF7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18\2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8EFEA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Толстого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8C09E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</w:tr>
      <w:tr w:rsidR="004641C1" w:rsidRPr="004641C1" w14:paraId="6D07787D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F1F3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Заводская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D105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8BC83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Пионерская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4BE70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24\14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AA82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Толстого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1B55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А</w:t>
            </w:r>
          </w:p>
        </w:tc>
      </w:tr>
      <w:tr w:rsidR="004641C1" w:rsidRPr="004641C1" w14:paraId="4C48C1F6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64D2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Заводская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B4AE7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11\31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5696A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Пионерская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9FE1E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29 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6B36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Трудовая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DE6B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</w:tr>
      <w:tr w:rsidR="004641C1" w:rsidRPr="004641C1" w14:paraId="03E4387D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5DF4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Заводская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433C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2\17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3834E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Пионерская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126B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31 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74373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Учительская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36E1E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</w:tr>
      <w:tr w:rsidR="004641C1" w:rsidRPr="004641C1" w14:paraId="3193A7F4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7C0B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К.Либкнехта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A0EB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46112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Пионерская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CC57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37 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0E6A3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Учительская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CC4B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</w:tr>
      <w:tr w:rsidR="004641C1" w:rsidRPr="004641C1" w14:paraId="4912E24D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EFEB5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К.Либкнехта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E08A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F7AB1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Пионерская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2815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49\12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994F1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Учительская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3B852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</w:tr>
      <w:tr w:rsidR="004641C1" w:rsidRPr="004641C1" w14:paraId="78050467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08CDF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К.Либкнехта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92C3E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1\9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30949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Пионерская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8094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 А к.3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94F93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Учительская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E7F43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</w:tr>
      <w:tr w:rsidR="004641C1" w:rsidRPr="004641C1" w14:paraId="2A54124D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6E62A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8D81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797F1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Пионерский </w:t>
            </w: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</w:t>
            </w:r>
            <w:proofErr w:type="spellEnd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-д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CD65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8712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Учительская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97D99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</w:tr>
      <w:tr w:rsidR="004641C1" w:rsidRPr="004641C1" w14:paraId="77CCC68B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EE4E4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005A0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49C4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Пионерский </w:t>
            </w: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</w:t>
            </w:r>
            <w:proofErr w:type="spellEnd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-д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BF86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 Б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5727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Учительская (Первомайский)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614E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1\3</w:t>
            </w:r>
          </w:p>
        </w:tc>
      </w:tr>
      <w:tr w:rsidR="004641C1" w:rsidRPr="004641C1" w14:paraId="1EE89D35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9C08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BC299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55354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Полевая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A9F25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8424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Фабричная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3971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</w:tr>
      <w:tr w:rsidR="004641C1" w:rsidRPr="004641C1" w14:paraId="558566D9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3CF2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EC26E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5BB0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пр. Ударника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580F7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17A1E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Фабричная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6AA6F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</w:tr>
      <w:tr w:rsidR="004641C1" w:rsidRPr="004641C1" w14:paraId="080A4517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77CDA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DB83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13475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пр. Ударника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62692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2A679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Фабричная (Текстильщик)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95E7A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</w:tr>
      <w:tr w:rsidR="004641C1" w:rsidRPr="004641C1" w14:paraId="4F0A0DEC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943DF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lastRenderedPageBreak/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D848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2D41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пр. Ударника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F390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C27C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F9DE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</w:tr>
      <w:tr w:rsidR="004641C1" w:rsidRPr="004641C1" w14:paraId="1ED5F631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4F07F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B2934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88D67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пр. Ударника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57644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7045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E5E5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</w:tr>
      <w:tr w:rsidR="004641C1" w:rsidRPr="004641C1" w14:paraId="6B395C4D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26D53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8D37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5F6B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пр. Ударника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6ACEF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540B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16C6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14</w:t>
            </w:r>
          </w:p>
        </w:tc>
      </w:tr>
      <w:tr w:rsidR="004641C1" w:rsidRPr="004641C1" w14:paraId="39B58505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6D37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C09E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48BD3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пр. Циолковского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52499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9E0A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CC6D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16</w:t>
            </w:r>
          </w:p>
        </w:tc>
      </w:tr>
      <w:tr w:rsidR="004641C1" w:rsidRPr="004641C1" w14:paraId="688481B0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CD2E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3C9B2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DB371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пр. Циолковского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9C09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 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EC9E1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3B933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</w:t>
            </w:r>
          </w:p>
        </w:tc>
      </w:tr>
      <w:tr w:rsidR="004641C1" w:rsidRPr="004641C1" w14:paraId="3AE05E4D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02490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78A2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C7601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Солнечная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7CAE0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 А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EA3ED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Фрунзе</w:t>
            </w: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3AFE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24</w:t>
            </w:r>
          </w:p>
        </w:tc>
      </w:tr>
      <w:tr w:rsidR="004641C1" w:rsidRPr="004641C1" w14:paraId="281296E4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E9619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12D07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92742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Сосновый бор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3CDE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F7A0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92739" w14:textId="77777777" w:rsidR="004641C1" w:rsidRPr="004641C1" w:rsidRDefault="004641C1" w:rsidP="0046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1C1" w:rsidRPr="004641C1" w14:paraId="526331B9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372DB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A271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A1D48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Сосновый Бор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22607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9B05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EAC41" w14:textId="77777777" w:rsidR="004641C1" w:rsidRPr="004641C1" w:rsidRDefault="004641C1" w:rsidP="0046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1C1" w:rsidRPr="004641C1" w14:paraId="5E75F11A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766A4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972A6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038AC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Станционная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B0DC1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B74E9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0F9A5" w14:textId="77777777" w:rsidR="004641C1" w:rsidRPr="004641C1" w:rsidRDefault="004641C1" w:rsidP="0046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1C1" w:rsidRPr="004641C1" w14:paraId="432EBB93" w14:textId="77777777" w:rsidTr="004641C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F5B31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proofErr w:type="spellStart"/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К.Маркса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A6474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CA781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Станционная</w:t>
            </w:r>
          </w:p>
        </w:tc>
        <w:tc>
          <w:tcPr>
            <w:tcW w:w="10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2F952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4641C1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0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3A990" w14:textId="77777777" w:rsidR="004641C1" w:rsidRPr="004641C1" w:rsidRDefault="004641C1" w:rsidP="004641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CCCEF" w14:textId="77777777" w:rsidR="004641C1" w:rsidRPr="004641C1" w:rsidRDefault="004641C1" w:rsidP="00464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3F1331" w14:textId="77777777" w:rsidR="009D067D" w:rsidRDefault="009D067D" w:rsidP="00542715"/>
    <w:sectPr w:rsidR="009D067D" w:rsidSect="00342FA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A5"/>
    <w:rsid w:val="00264EFE"/>
    <w:rsid w:val="0032644B"/>
    <w:rsid w:val="00342FA5"/>
    <w:rsid w:val="004641C1"/>
    <w:rsid w:val="00542715"/>
    <w:rsid w:val="005718CC"/>
    <w:rsid w:val="00711572"/>
    <w:rsid w:val="007218FC"/>
    <w:rsid w:val="00951729"/>
    <w:rsid w:val="009D067D"/>
    <w:rsid w:val="00B9073E"/>
    <w:rsid w:val="00C36914"/>
    <w:rsid w:val="00DE25E8"/>
    <w:rsid w:val="00E5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ED63"/>
  <w15:chartTrackingRefBased/>
  <w15:docId w15:val="{9456EBE3-51C9-41CE-AFCD-9FFFE98A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Татьяна Юрьевна</dc:creator>
  <cp:keywords/>
  <dc:description/>
  <cp:lastModifiedBy>User</cp:lastModifiedBy>
  <cp:revision>3</cp:revision>
  <dcterms:created xsi:type="dcterms:W3CDTF">2022-06-22T14:06:00Z</dcterms:created>
  <dcterms:modified xsi:type="dcterms:W3CDTF">2022-06-22T14:35:00Z</dcterms:modified>
</cp:coreProperties>
</file>