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 Королёв, мкр Текстильщик, ул Советская, д. 1а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5F06FBB0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="000116A8">
        <w:rPr>
          <w:rFonts w:ascii="Arial" w:eastAsia="Times New Roman" w:hAnsi="Arial" w:cs="Arial"/>
          <w:noProof/>
          <w:sz w:val="28"/>
          <w:szCs w:val="28"/>
          <w:lang w:eastAsia="ru-RU"/>
        </w:rPr>
        <w:t>внеочередного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 Королёв, мкр Текстильщик, ул Советская, д. 1а.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24089ECF" w:rsidR="00101773" w:rsidRPr="005A304C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Форма</w:t>
      </w:r>
      <w:r w:rsidRPr="005A304C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проведения</w:t>
      </w:r>
      <w:r w:rsidRPr="005A304C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  <w:r w:rsidRPr="005A304C">
        <w:rPr>
          <w:rFonts w:ascii="Arial" w:eastAsia="Times New Roman" w:hAnsi="Arial" w:cs="Arial"/>
          <w:sz w:val="28"/>
          <w:szCs w:val="28"/>
          <w:lang w:val="en-US" w:eastAsia="ru-RU"/>
        </w:rPr>
        <w:t xml:space="preserve">: </w:t>
      </w:r>
      <w:r w:rsidRPr="005A304C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77777777" w:rsidR="00101773" w:rsidRPr="002E17E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2CDDFA92" w:rsidR="00101773" w:rsidRPr="00FE34E9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bookmarkStart w:id="1" w:name="_Hlk4065002"/>
      <w:r w:rsidRPr="00FE34E9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-Московская обл., г. Королёв, мкр. Текстильщик, ул. Фабричная д. 4, каб. 1 по рабочим дням с 9:00 до 18 00 (перерыв с 13:00 до 14:00), тел. 8-968-665-14-35 при предъявлении документа, подтверждающего право собственности и документа удостоверяющего личность,</w:t>
      </w:r>
      <w:r w:rsidRPr="00FE34E9">
        <w:rPr>
          <w:rFonts w:ascii="Arial" w:eastAsia="Times New Roman" w:hAnsi="Arial" w:cs="Arial"/>
          <w:noProof/>
          <w:sz w:val="28"/>
          <w:szCs w:val="28"/>
          <w:lang w:val="en-US" w:eastAsia="ru-RU"/>
        </w:rPr>
        <w:br/>
      </w:r>
      <w:r w:rsidRPr="00FE34E9">
        <w:rPr>
          <w:rFonts w:ascii="Arial" w:eastAsia="Times New Roman" w:hAnsi="Arial" w:cs="Arial"/>
          <w:noProof/>
          <w:sz w:val="28"/>
          <w:szCs w:val="28"/>
          <w:lang w:val="en-US" w:eastAsia="ru-RU"/>
        </w:rPr>
        <w:br/>
        <w:t>-Московская обл., г. Королёв, ул. Октябртская,д. 4, каб. 314 по рабочим дням: с 9:00 до 18 00 (перерыв с 13:00 до 14:00),</w:t>
      </w:r>
      <w:r w:rsidRPr="00FE34E9">
        <w:rPr>
          <w:rFonts w:ascii="Arial" w:eastAsia="Times New Roman" w:hAnsi="Arial" w:cs="Arial"/>
          <w:noProof/>
          <w:sz w:val="28"/>
          <w:szCs w:val="28"/>
          <w:lang w:val="en-US" w:eastAsia="ru-RU"/>
        </w:rPr>
        <w:br/>
        <w:t>тел. 8 (495) 516-03-07 при предъявлении документа, подтверждающего право собственности и документа удостоверяющего личность,</w:t>
      </w:r>
      <w:r w:rsidRPr="00FE34E9">
        <w:rPr>
          <w:rFonts w:ascii="Arial" w:eastAsia="Times New Roman" w:hAnsi="Arial" w:cs="Arial"/>
          <w:noProof/>
          <w:sz w:val="28"/>
          <w:szCs w:val="28"/>
          <w:lang w:val="en-US" w:eastAsia="ru-RU"/>
        </w:rPr>
        <w:br/>
      </w:r>
      <w:r w:rsidRPr="00FE34E9">
        <w:rPr>
          <w:rFonts w:ascii="Arial" w:eastAsia="Times New Roman" w:hAnsi="Arial" w:cs="Arial"/>
          <w:noProof/>
          <w:sz w:val="28"/>
          <w:szCs w:val="28"/>
          <w:lang w:val="en-US" w:eastAsia="ru-RU"/>
        </w:rPr>
        <w:br/>
        <w:t>- Московская обл., г. Королев, ул. Октябрьская, д. 1, каб. 205; по рабочим дням: понедельник – четверг с 9.00 до 18.00, (перерыв с 13:00 до 14:00) пятница с 9.00 до 16.30, (перерыв с 13:00 до 14:00) тел. 8 (495) 516-07-87 при предъявлении документа, подтверждающего право собственности и документа удостоверяющего личность,</w:t>
      </w:r>
      <w:r w:rsidRPr="00FE34E9">
        <w:rPr>
          <w:rFonts w:ascii="Arial" w:eastAsia="Times New Roman" w:hAnsi="Arial" w:cs="Arial"/>
          <w:noProof/>
          <w:sz w:val="28"/>
          <w:szCs w:val="28"/>
          <w:lang w:val="en-US" w:eastAsia="ru-RU"/>
        </w:rPr>
        <w:br/>
      </w:r>
      <w:r w:rsidRPr="00FE34E9">
        <w:rPr>
          <w:rFonts w:ascii="Arial" w:eastAsia="Times New Roman" w:hAnsi="Arial" w:cs="Arial"/>
          <w:noProof/>
          <w:sz w:val="28"/>
          <w:szCs w:val="28"/>
          <w:lang w:val="en-US" w:eastAsia="ru-RU"/>
        </w:rPr>
        <w:br/>
        <w:t>- личный кабинет гражданина ЕИАС ЖКХ МО.</w:t>
      </w:r>
      <w:bookmarkStart w:id="2" w:name="_Hlk4065487"/>
      <w:bookmarkEnd w:id="1"/>
      <w:bookmarkEnd w:id="2"/>
    </w:p>
    <w:p w14:paraId="5246D56C" w14:textId="2E62D6C8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7C0B4B61" w:rsidR="00101773" w:rsidRPr="00751041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FA03FD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02.08.2022 09:00:00</w:t>
      </w:r>
      <w:r w:rsidRPr="00D22491">
        <w:rPr>
          <w:lang w:val="en-US"/>
        </w:rPr>
        <w:t xml:space="preserve"> </w:t>
      </w:r>
      <w:r w:rsidR="00101773" w:rsidRPr="003500D6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FA03FD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02.09.2022 23:00:00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06F7E4F0" w14:textId="77777777" w:rsidR="00101773" w:rsidRPr="00FC51E4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1. Вопрос: О включении многоквартирного дома по адресу:г Королёв, мкр. Текстильщик, ул Советская, д. 1а в решение о комплексном развитии территории жилой застройки на основании Постановления Администрации городского округа Королёв Московской области от 14.07.2022г. № 743-ПА «О проекте решения о комплексном развитии территории жилой застройки площадью 2,85 га, расположенной по адресу: Московская область, городской округ Королёв, г. Королёв, мкр. Текстильщик, ул. Советская».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включить многоквартирный дом по адресу: г Королёв, мкр. Текстильщик, ул Советская,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д. 1а в решение о комплексном развитии территории жилой застройки на основании Постановления Администрации городского округа Королёв Московской области от 14.07.2022г. № 743-ПА «О проекте решения о комплексном развитии территории жилой застройки площадью 2,85 га, расположенной по адресу: Московская область, городской округ Королёв, г. Королёв, мкр. Текстильщик, ул. Советская».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АO "Жилкомплекс"</w:t>
      </w: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542CCF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г Королёв, мкр Текстильщик, ул Советская, д. 1а на информационных стендах; в управляющей организации АО "Жилкомплекс"</w:t>
      </w:r>
    </w:p>
    <w:p w14:paraId="14078A84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17394">
        <w:rPr>
          <w:rFonts w:ascii="Arial" w:eastAsia="Times New Roman" w:hAnsi="Arial" w:cs="Arial"/>
          <w:sz w:val="28"/>
          <w:szCs w:val="28"/>
          <w:lang w:val="en-US" w:eastAsia="ru-RU"/>
        </w:rPr>
        <w:t>:</w:t>
      </w:r>
    </w:p>
    <w:p w14:paraId="0059A4DA" w14:textId="77777777" w:rsidR="00101773" w:rsidRPr="00245FC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val="en-US" w:eastAsia="ru-RU"/>
        </w:rPr>
      </w:pP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t>Московская обл., г. Королёв, мкр. Текстильщик, ул. Фабричная д. 4, каб. 1 по рабочим дням с 9:00 до 18 00 (перерыв с 13:00 до 14:00), тел. 8-968-665-14-35;</w:t>
      </w: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br/>
      </w: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br/>
        <w:t>-Московская обл., г. Королёв, ул. Октябртская,д. 4, каб. 314 по рабочим дням: с 9:00 до 18 00 (перерыв с 13:00 до 14:00),</w:t>
      </w: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br/>
        <w:t>тел. 8 (495) 516-03-07</w:t>
      </w: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br/>
      </w: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br/>
        <w:t xml:space="preserve">- Московская обл., г. Королев, ул. Октябрьская, д. 1, каб. 205; по рабочим дням: понедельник – четверг с 9.00 до 18.00 (перерыв с 13:00 </w:t>
      </w: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lastRenderedPageBreak/>
        <w:t>до 14:00), пятница с 9.00 до 16.30 (перерыв с 13:00 до 14:00) тел. 8 (495) 516-07-87;</w:t>
      </w: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br/>
      </w: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br/>
        <w:t>- Личный кабинет гражданина ЕИАС ЖКХ МО.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ОАО "Жилкомплекс", ОГРН: 1095018000120, 141070 ОБЛАСТЬ МОСКОВСКАЯ ГОРОД КОРОЛЕВ УЛИЦА ОКТЯБРЬСКАЯ д. 4, 8-495-516-03-07, zapros@korolev-gkh.ru, www.korolev-gkh.ru</w:t>
      </w:r>
    </w:p>
    <w:p w14:paraId="0B185134" w14:textId="6A957F69" w:rsidR="00101773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sz w:val="28"/>
          <w:szCs w:val="28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>
        <w:t xml:space="preserve"> </w:t>
      </w:r>
    </w:p>
    <w:p w14:paraId="3EEFEC38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45F95A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7870577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03C69C87" w14:textId="77777777" w:rsidR="000116A8" w:rsidRDefault="000116A8" w:rsidP="000116A8">
      <w:pPr>
        <w:pStyle w:val="a4"/>
        <w:ind w:firstLine="708"/>
        <w:jc w:val="both"/>
      </w:pPr>
    </w:p>
    <w:p w14:paraId="756FA18F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</w:t>
      </w: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6" w:anchor="dst927" w:history="1">
        <w:r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  <w:lang w:eastAsia="ru-RU"/>
          </w:rPr>
          <w:t>часть 2.1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> ст. 47.1. ЖК РФ)</w:t>
      </w:r>
    </w:p>
    <w:p w14:paraId="5695E5D5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7" w:history="1">
        <w:r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dom.mosreg.ru</w:t>
        </w:r>
      </w:hyperlink>
    </w:p>
    <w:p w14:paraId="1FB79B43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Default="000116A8" w:rsidP="000116A8">
      <w:pPr>
        <w:ind w:left="36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0116A8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 мобильное приложение ЕИАС ЖКХ</w:t>
      </w:r>
    </w:p>
    <w:p w14:paraId="36B1728E" w14:textId="77777777" w:rsidR="00101773" w:rsidRPr="000116A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C0033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6F2BF435" w14:textId="33F65D5C" w:rsidR="00207F11" w:rsidRPr="00C0033E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noProof/>
          <w:sz w:val="28"/>
          <w:szCs w:val="28"/>
          <w:lang w:eastAsia="ru-RU"/>
        </w:rPr>
        <w:t>АO "Жилкомплекс" ОГРН 1095018000120 (дата присвоения 11.01.2009) ИНН 5018134413</w:t>
      </w:r>
    </w:p>
    <w:sectPr w:rsidR="00207F11" w:rsidRPr="00C0033E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73"/>
    <w:rsid w:val="00006CBC"/>
    <w:rsid w:val="000116A8"/>
    <w:rsid w:val="000B1D4C"/>
    <w:rsid w:val="00101773"/>
    <w:rsid w:val="0019597B"/>
    <w:rsid w:val="00207F11"/>
    <w:rsid w:val="00215C4E"/>
    <w:rsid w:val="00216887"/>
    <w:rsid w:val="002578F8"/>
    <w:rsid w:val="002D5E18"/>
    <w:rsid w:val="0034763E"/>
    <w:rsid w:val="003722C9"/>
    <w:rsid w:val="003E26BA"/>
    <w:rsid w:val="003E72F4"/>
    <w:rsid w:val="004439A5"/>
    <w:rsid w:val="004A74B4"/>
    <w:rsid w:val="00571550"/>
    <w:rsid w:val="005825F7"/>
    <w:rsid w:val="005A2783"/>
    <w:rsid w:val="005A304C"/>
    <w:rsid w:val="00603851"/>
    <w:rsid w:val="0060793B"/>
    <w:rsid w:val="007060E0"/>
    <w:rsid w:val="007167EA"/>
    <w:rsid w:val="00791E34"/>
    <w:rsid w:val="0082053B"/>
    <w:rsid w:val="00A149D1"/>
    <w:rsid w:val="00A5099D"/>
    <w:rsid w:val="00AB37EC"/>
    <w:rsid w:val="00AF10EA"/>
    <w:rsid w:val="00B814CD"/>
    <w:rsid w:val="00BA0759"/>
    <w:rsid w:val="00BF62A0"/>
    <w:rsid w:val="00C0033E"/>
    <w:rsid w:val="00C42B30"/>
    <w:rsid w:val="00CE6272"/>
    <w:rsid w:val="00CF1657"/>
    <w:rsid w:val="00D22491"/>
    <w:rsid w:val="00D228D4"/>
    <w:rsid w:val="00D362DE"/>
    <w:rsid w:val="00DD2596"/>
    <w:rsid w:val="00DF7025"/>
    <w:rsid w:val="00E870A7"/>
    <w:rsid w:val="00ED23D7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  <w15:docId w15:val="{B6F2D1D4-7F0B-4EA5-896D-966A57D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Lenovo\Downloads\dom.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1925/90a78c532abe855f9ed541add28aa264f200050b/" TargetMode="External"/><Relationship Id="rId5" Type="http://schemas.openxmlformats.org/officeDocument/2006/relationships/hyperlink" Target="https://dom.mosre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Ступина Ольга</cp:lastModifiedBy>
  <cp:revision>2</cp:revision>
  <dcterms:created xsi:type="dcterms:W3CDTF">2022-07-25T10:10:00Z</dcterms:created>
  <dcterms:modified xsi:type="dcterms:W3CDTF">2022-07-25T10:10:00Z</dcterms:modified>
</cp:coreProperties>
</file>